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A24" w:rsidRDefault="00703A24">
      <w:r>
        <w:t xml:space="preserve">  Таблица «Сайты образовательных учреждений»</w:t>
      </w:r>
    </w:p>
    <w:tbl>
      <w:tblPr>
        <w:tblStyle w:val="a3"/>
        <w:tblpPr w:leftFromText="180" w:rightFromText="180" w:horzAnchor="margin" w:tblpXSpec="center" w:tblpY="652"/>
        <w:tblW w:w="11408" w:type="dxa"/>
        <w:tblLayout w:type="fixed"/>
        <w:tblLook w:val="04A0"/>
      </w:tblPr>
      <w:tblGrid>
        <w:gridCol w:w="2654"/>
        <w:gridCol w:w="1134"/>
        <w:gridCol w:w="1985"/>
        <w:gridCol w:w="1701"/>
        <w:gridCol w:w="1134"/>
        <w:gridCol w:w="2800"/>
      </w:tblGrid>
      <w:tr w:rsidR="00292F8D" w:rsidTr="00703A24">
        <w:tc>
          <w:tcPr>
            <w:tcW w:w="2654" w:type="dxa"/>
          </w:tcPr>
          <w:p w:rsidR="00292F8D" w:rsidRPr="00703A24" w:rsidRDefault="00292F8D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</w:rPr>
              <w:t>Название образовательного учреждения</w:t>
            </w:r>
          </w:p>
        </w:tc>
        <w:tc>
          <w:tcPr>
            <w:tcW w:w="1134" w:type="dxa"/>
          </w:tcPr>
          <w:p w:rsidR="00292F8D" w:rsidRPr="00703A24" w:rsidRDefault="00292F8D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</w:rPr>
              <w:t>Адрес сайта в сети Интернет</w:t>
            </w:r>
          </w:p>
        </w:tc>
        <w:tc>
          <w:tcPr>
            <w:tcW w:w="1985" w:type="dxa"/>
          </w:tcPr>
          <w:p w:rsidR="00292F8D" w:rsidRPr="00703A24" w:rsidRDefault="00292F8D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</w:rPr>
              <w:t>Адрес образовательного учреждения</w:t>
            </w:r>
          </w:p>
        </w:tc>
        <w:tc>
          <w:tcPr>
            <w:tcW w:w="1701" w:type="dxa"/>
          </w:tcPr>
          <w:p w:rsidR="00292F8D" w:rsidRPr="00703A24" w:rsidRDefault="00292F8D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</w:rPr>
              <w:t>ФИО руководителя</w:t>
            </w:r>
          </w:p>
        </w:tc>
        <w:tc>
          <w:tcPr>
            <w:tcW w:w="1134" w:type="dxa"/>
          </w:tcPr>
          <w:p w:rsidR="00292F8D" w:rsidRPr="00703A24" w:rsidRDefault="00292F8D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</w:rPr>
              <w:t>Телефон и часы приема</w:t>
            </w:r>
          </w:p>
        </w:tc>
        <w:tc>
          <w:tcPr>
            <w:tcW w:w="2800" w:type="dxa"/>
          </w:tcPr>
          <w:p w:rsidR="00292F8D" w:rsidRPr="00703A24" w:rsidRDefault="00292F8D" w:rsidP="00292F8D">
            <w:pPr>
              <w:rPr>
                <w:rFonts w:ascii="Times New Roman" w:hAnsi="Times New Roman" w:cs="Times New Roman"/>
              </w:rPr>
            </w:pPr>
            <w:proofErr w:type="spellStart"/>
            <w:r w:rsidRPr="00703A24">
              <w:rPr>
                <w:rFonts w:ascii="Times New Roman" w:hAnsi="Times New Roman" w:cs="Times New Roman"/>
              </w:rPr>
              <w:t>Скриншот</w:t>
            </w:r>
            <w:proofErr w:type="spellEnd"/>
            <w:r w:rsidRPr="00703A24">
              <w:rPr>
                <w:rFonts w:ascii="Times New Roman" w:hAnsi="Times New Roman" w:cs="Times New Roman"/>
              </w:rPr>
              <w:t xml:space="preserve"> главной страницы</w:t>
            </w:r>
          </w:p>
        </w:tc>
      </w:tr>
      <w:tr w:rsidR="00292F8D" w:rsidTr="00703A24">
        <w:tc>
          <w:tcPr>
            <w:tcW w:w="2654" w:type="dxa"/>
          </w:tcPr>
          <w:p w:rsidR="00292F8D" w:rsidRPr="00703A24" w:rsidRDefault="00046D96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Муниципальное автономное общеобразовательное учреждение "Средняя общеобразовательная школа №1"/МАОУ СОШ №1</w:t>
            </w:r>
          </w:p>
        </w:tc>
        <w:tc>
          <w:tcPr>
            <w:tcW w:w="1134" w:type="dxa"/>
          </w:tcPr>
          <w:p w:rsidR="00292F8D" w:rsidRPr="00703A24" w:rsidRDefault="00046D96" w:rsidP="00292F8D">
            <w:pPr>
              <w:rPr>
                <w:rFonts w:ascii="Times New Roman" w:hAnsi="Times New Roman" w:cs="Times New Roman"/>
              </w:rPr>
            </w:pPr>
            <w:hyperlink r:id="rId5" w:history="1">
              <w:r w:rsidRPr="00703A24">
                <w:rPr>
                  <w:rStyle w:val="a4"/>
                  <w:rFonts w:ascii="Times New Roman" w:hAnsi="Times New Roman" w:cs="Times New Roman"/>
                </w:rPr>
                <w:t>http://skolkovo1.68edu.ru/</w:t>
              </w:r>
            </w:hyperlink>
          </w:p>
        </w:tc>
        <w:tc>
          <w:tcPr>
            <w:tcW w:w="1985" w:type="dxa"/>
          </w:tcPr>
          <w:p w:rsidR="00292F8D" w:rsidRPr="00703A24" w:rsidRDefault="00FD61A8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Тамбовская область, город Тамбов, ул</w:t>
            </w:r>
            <w:proofErr w:type="gramStart"/>
            <w:r w:rsidRPr="00703A2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.Ц</w:t>
            </w:r>
            <w:proofErr w:type="gramEnd"/>
            <w:r w:rsidRPr="00703A2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веточная / М.Мордасовой, д.6/20</w:t>
            </w:r>
          </w:p>
        </w:tc>
        <w:tc>
          <w:tcPr>
            <w:tcW w:w="1701" w:type="dxa"/>
          </w:tcPr>
          <w:p w:rsidR="00292F8D" w:rsidRPr="00703A24" w:rsidRDefault="00046D96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Казначеева Инна Петровна</w:t>
            </w:r>
          </w:p>
        </w:tc>
        <w:tc>
          <w:tcPr>
            <w:tcW w:w="1134" w:type="dxa"/>
          </w:tcPr>
          <w:p w:rsidR="00FD61A8" w:rsidRPr="00703A24" w:rsidRDefault="00FD61A8" w:rsidP="00FD61A8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03A2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8 (4752) 49-00-68</w:t>
            </w:r>
          </w:p>
          <w:p w:rsidR="00FD61A8" w:rsidRPr="00703A24" w:rsidRDefault="00FD61A8" w:rsidP="00FD61A8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FD61A8" w:rsidRPr="00703A24" w:rsidRDefault="00FD61A8" w:rsidP="00FD61A8">
            <w:pPr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</w:pPr>
            <w:r w:rsidRPr="00703A2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8:30-18:30</w:t>
            </w:r>
          </w:p>
        </w:tc>
        <w:tc>
          <w:tcPr>
            <w:tcW w:w="2800" w:type="dxa"/>
          </w:tcPr>
          <w:p w:rsidR="00292F8D" w:rsidRPr="00703A24" w:rsidRDefault="00FD61A8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550957" cy="1526875"/>
                  <wp:effectExtent l="19050" t="0" r="0" b="0"/>
                  <wp:docPr id="1" name="Рисунок 1" descr="https://sun9-39.userapi.com/c857236/v857236257/1a9ef1/5fKFqZoSYD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39.userapi.com/c857236/v857236257/1a9ef1/5fKFqZoSYD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56888" cy="1532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F8D" w:rsidTr="00703A24">
        <w:tc>
          <w:tcPr>
            <w:tcW w:w="2654" w:type="dxa"/>
          </w:tcPr>
          <w:p w:rsidR="00292F8D" w:rsidRPr="00703A24" w:rsidRDefault="00C7517F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Муниципальное автономное общеобразовательное учреждение "Средняя общеобразовательная школа № 4"/ МАОУ СОШ № 4</w:t>
            </w:r>
          </w:p>
        </w:tc>
        <w:tc>
          <w:tcPr>
            <w:tcW w:w="1134" w:type="dxa"/>
          </w:tcPr>
          <w:p w:rsidR="00292F8D" w:rsidRPr="00703A24" w:rsidRDefault="00C7517F" w:rsidP="00292F8D">
            <w:pPr>
              <w:rPr>
                <w:rFonts w:ascii="Times New Roman" w:hAnsi="Times New Roman" w:cs="Times New Roman"/>
              </w:rPr>
            </w:pPr>
            <w:hyperlink r:id="rId7" w:history="1">
              <w:r w:rsidRPr="00703A24">
                <w:rPr>
                  <w:rStyle w:val="a4"/>
                  <w:rFonts w:ascii="Times New Roman" w:hAnsi="Times New Roman" w:cs="Times New Roman"/>
                </w:rPr>
                <w:t>http://school4.68edu.ru/</w:t>
              </w:r>
            </w:hyperlink>
          </w:p>
        </w:tc>
        <w:tc>
          <w:tcPr>
            <w:tcW w:w="1985" w:type="dxa"/>
          </w:tcPr>
          <w:p w:rsidR="00292F8D" w:rsidRPr="00703A24" w:rsidRDefault="00C7517F" w:rsidP="00C7517F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ул. Ударная, дом 2, город Тамбов, 392001, Российская Федерация</w:t>
            </w:r>
          </w:p>
        </w:tc>
        <w:tc>
          <w:tcPr>
            <w:tcW w:w="1701" w:type="dxa"/>
          </w:tcPr>
          <w:p w:rsidR="00C7517F" w:rsidRPr="00C7517F" w:rsidRDefault="00C7517F" w:rsidP="00C7517F">
            <w:pPr>
              <w:pBdr>
                <w:bottom w:val="single" w:sz="6" w:space="0" w:color="AAAAAA"/>
              </w:pBd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C7517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Заварзина</w:t>
            </w:r>
            <w:proofErr w:type="spellEnd"/>
            <w:r w:rsidRPr="00C7517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Галина Егоровна</w:t>
            </w:r>
          </w:p>
          <w:p w:rsidR="00292F8D" w:rsidRPr="00703A24" w:rsidRDefault="00292F8D" w:rsidP="00292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2F8D" w:rsidRPr="00703A24" w:rsidRDefault="00082021" w:rsidP="00292F8D">
            <w:pPr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8(4752)781269</w:t>
            </w:r>
          </w:p>
          <w:p w:rsidR="00082021" w:rsidRPr="00703A24" w:rsidRDefault="00082021" w:rsidP="00292F8D">
            <w:pPr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</w:pPr>
          </w:p>
          <w:p w:rsidR="00082021" w:rsidRPr="00703A24" w:rsidRDefault="00082021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9:00- 18:00</w:t>
            </w:r>
          </w:p>
        </w:tc>
        <w:tc>
          <w:tcPr>
            <w:tcW w:w="2800" w:type="dxa"/>
          </w:tcPr>
          <w:p w:rsidR="00292F8D" w:rsidRPr="00703A24" w:rsidRDefault="00082021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550957" cy="1673524"/>
                  <wp:effectExtent l="19050" t="0" r="0" b="0"/>
                  <wp:docPr id="4" name="Рисунок 4" descr="https://sun9-27.userapi.com/c857620/v857620011/207dd8/ckrCPPvR7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27.userapi.com/c857620/v857620011/207dd8/ckrCPPvR7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737" cy="1676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F8D" w:rsidTr="00703A24">
        <w:tc>
          <w:tcPr>
            <w:tcW w:w="2654" w:type="dxa"/>
          </w:tcPr>
          <w:p w:rsidR="00D21D23" w:rsidRPr="00703A24" w:rsidRDefault="00D21D23" w:rsidP="00D21D23">
            <w:pPr>
              <w:pStyle w:val="2"/>
              <w:shd w:val="clear" w:color="auto" w:fill="FFFFFF"/>
              <w:spacing w:line="446" w:lineRule="atLeast"/>
              <w:textAlignment w:val="baseline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703A24">
              <w:rPr>
                <w:b w:val="0"/>
                <w:bCs w:val="0"/>
                <w:color w:val="333333"/>
                <w:sz w:val="22"/>
                <w:szCs w:val="22"/>
              </w:rPr>
              <w:t>ТГУ  им. Г.Р.Державина</w:t>
            </w:r>
          </w:p>
          <w:p w:rsidR="00292F8D" w:rsidRPr="00703A24" w:rsidRDefault="00292F8D" w:rsidP="00D21D23">
            <w:pPr>
              <w:pStyle w:val="valign-wrapper"/>
              <w:spacing w:before="0" w:beforeAutospacing="0" w:after="0" w:afterAutospacing="0"/>
              <w:textAlignment w:val="baseline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:rsidR="00292F8D" w:rsidRPr="00703A24" w:rsidRDefault="00D21D23" w:rsidP="00292F8D">
            <w:pPr>
              <w:rPr>
                <w:rFonts w:ascii="Times New Roman" w:hAnsi="Times New Roman" w:cs="Times New Roman"/>
              </w:rPr>
            </w:pPr>
            <w:hyperlink r:id="rId9" w:history="1">
              <w:r w:rsidRPr="00703A24">
                <w:rPr>
                  <w:rStyle w:val="a4"/>
                  <w:rFonts w:ascii="Times New Roman" w:hAnsi="Times New Roman" w:cs="Times New Roman"/>
                </w:rPr>
                <w:t>http://abiturient.tsutmb.ru/</w:t>
              </w:r>
            </w:hyperlink>
          </w:p>
        </w:tc>
        <w:tc>
          <w:tcPr>
            <w:tcW w:w="1985" w:type="dxa"/>
          </w:tcPr>
          <w:p w:rsidR="00292F8D" w:rsidRPr="00703A24" w:rsidRDefault="00D21D23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392000, Тамбовская область, </w:t>
            </w:r>
            <w:proofErr w:type="gramStart"/>
            <w:r w:rsidRPr="00703A2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г</w:t>
            </w:r>
            <w:proofErr w:type="gramEnd"/>
            <w:r w:rsidRPr="00703A2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. Тамбов, Комсомольская площадь, 5</w:t>
            </w:r>
          </w:p>
        </w:tc>
        <w:tc>
          <w:tcPr>
            <w:tcW w:w="1701" w:type="dxa"/>
          </w:tcPr>
          <w:p w:rsidR="00292F8D" w:rsidRPr="00703A24" w:rsidRDefault="00D21D23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</w:rPr>
              <w:t xml:space="preserve">Владимир </w:t>
            </w:r>
            <w:proofErr w:type="spellStart"/>
            <w:r w:rsidRPr="00703A24">
              <w:rPr>
                <w:rFonts w:ascii="Times New Roman" w:hAnsi="Times New Roman" w:cs="Times New Roman"/>
              </w:rPr>
              <w:t>Стромов</w:t>
            </w:r>
            <w:proofErr w:type="spellEnd"/>
          </w:p>
        </w:tc>
        <w:tc>
          <w:tcPr>
            <w:tcW w:w="1134" w:type="dxa"/>
          </w:tcPr>
          <w:p w:rsidR="00D21D23" w:rsidRPr="00703A24" w:rsidRDefault="00D21D23" w:rsidP="00D21D23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3A2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+7 (4752) 53-22-22</w:t>
            </w:r>
          </w:p>
          <w:p w:rsidR="00D21D23" w:rsidRPr="00703A24" w:rsidRDefault="00D21D23" w:rsidP="00D21D2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292F8D" w:rsidRPr="00703A24" w:rsidRDefault="00D21D23" w:rsidP="00D21D23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09:00-16:00</w:t>
            </w:r>
          </w:p>
        </w:tc>
        <w:tc>
          <w:tcPr>
            <w:tcW w:w="2800" w:type="dxa"/>
          </w:tcPr>
          <w:p w:rsidR="00292F8D" w:rsidRPr="00703A24" w:rsidRDefault="00B20AA5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56905" cy="1475117"/>
                  <wp:effectExtent l="19050" t="0" r="395" b="0"/>
                  <wp:docPr id="13" name="Рисунок 13" descr="https://sun9-62.userapi.com/c857136/v857136011/1b0c15/ybq8jWsyex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un9-62.userapi.com/c857136/v857136011/1b0c15/ybq8jWsyex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594" cy="1486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F8D" w:rsidTr="00703A24">
        <w:tc>
          <w:tcPr>
            <w:tcW w:w="2654" w:type="dxa"/>
          </w:tcPr>
          <w:p w:rsidR="00B20AA5" w:rsidRPr="00703A24" w:rsidRDefault="00B20AA5" w:rsidP="00B20AA5">
            <w:pPr>
              <w:pStyle w:val="3"/>
              <w:pBdr>
                <w:bottom w:val="single" w:sz="6" w:space="12" w:color="C7C7C7"/>
              </w:pBdr>
              <w:spacing w:before="0" w:line="652" w:lineRule="atLeast"/>
              <w:rPr>
                <w:rFonts w:ascii="Times New Roman" w:hAnsi="Times New Roman" w:cs="Times New Roman"/>
                <w:b w:val="0"/>
                <w:bCs w:val="0"/>
                <w:color w:val="333333"/>
              </w:rPr>
            </w:pPr>
            <w:proofErr w:type="spellStart"/>
            <w:r w:rsidRPr="00703A24">
              <w:rPr>
                <w:rFonts w:ascii="Times New Roman" w:hAnsi="Times New Roman" w:cs="Times New Roman"/>
                <w:b w:val="0"/>
                <w:bCs w:val="0"/>
                <w:color w:val="333333"/>
              </w:rPr>
              <w:t>РАНХиГС</w:t>
            </w:r>
            <w:proofErr w:type="spellEnd"/>
          </w:p>
          <w:p w:rsidR="00292F8D" w:rsidRPr="00703A24" w:rsidRDefault="00292F8D" w:rsidP="00292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2F8D" w:rsidRPr="00703A24" w:rsidRDefault="00B20AA5" w:rsidP="00292F8D">
            <w:pPr>
              <w:rPr>
                <w:rFonts w:ascii="Times New Roman" w:hAnsi="Times New Roman" w:cs="Times New Roman"/>
              </w:rPr>
            </w:pPr>
            <w:hyperlink r:id="rId11" w:history="1">
              <w:r w:rsidRPr="00703A24">
                <w:rPr>
                  <w:rStyle w:val="a4"/>
                  <w:rFonts w:ascii="Times New Roman" w:hAnsi="Times New Roman" w:cs="Times New Roman"/>
                </w:rPr>
                <w:t>https://tmb.ranepa.ru/news/?ELEMENT_ID=326774</w:t>
              </w:r>
            </w:hyperlink>
          </w:p>
        </w:tc>
        <w:tc>
          <w:tcPr>
            <w:tcW w:w="1985" w:type="dxa"/>
          </w:tcPr>
          <w:p w:rsidR="00292F8D" w:rsidRPr="00703A24" w:rsidRDefault="00B20AA5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43434"/>
              </w:rPr>
              <w:t>392008, г. Тамбов,</w:t>
            </w:r>
            <w:r w:rsidRPr="00703A24">
              <w:rPr>
                <w:rFonts w:ascii="Times New Roman" w:hAnsi="Times New Roman" w:cs="Times New Roman"/>
                <w:color w:val="343434"/>
              </w:rPr>
              <w:br/>
            </w:r>
            <w:proofErr w:type="spellStart"/>
            <w:r w:rsidRPr="00703A24">
              <w:rPr>
                <w:rFonts w:ascii="Times New Roman" w:hAnsi="Times New Roman" w:cs="Times New Roman"/>
                <w:color w:val="343434"/>
              </w:rPr>
              <w:t>Моршанское</w:t>
            </w:r>
            <w:proofErr w:type="spellEnd"/>
            <w:r w:rsidRPr="00703A24">
              <w:rPr>
                <w:rFonts w:ascii="Times New Roman" w:hAnsi="Times New Roman" w:cs="Times New Roman"/>
                <w:color w:val="343434"/>
              </w:rPr>
              <w:t xml:space="preserve"> шоссе, 14а</w:t>
            </w:r>
          </w:p>
        </w:tc>
        <w:tc>
          <w:tcPr>
            <w:tcW w:w="1701" w:type="dxa"/>
          </w:tcPr>
          <w:p w:rsidR="00292F8D" w:rsidRPr="00703A24" w:rsidRDefault="00B20AA5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</w:rPr>
              <w:t> </w:t>
            </w:r>
            <w:r w:rsidRPr="00703A24">
              <w:rPr>
                <w:rFonts w:ascii="Times New Roman" w:hAnsi="Times New Roman" w:cs="Times New Roman"/>
              </w:rPr>
              <w:t>Ильин Алексей Юрьевич</w:t>
            </w:r>
          </w:p>
        </w:tc>
        <w:tc>
          <w:tcPr>
            <w:tcW w:w="1134" w:type="dxa"/>
          </w:tcPr>
          <w:p w:rsidR="00B20AA5" w:rsidRPr="00703A24" w:rsidRDefault="00B20AA5" w:rsidP="00292F8D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703A24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+7 (4752) 47-59-61 </w:t>
            </w:r>
          </w:p>
          <w:p w:rsidR="00B20AA5" w:rsidRPr="00703A24" w:rsidRDefault="00B20AA5" w:rsidP="00292F8D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292F8D" w:rsidRPr="00703A24" w:rsidRDefault="00B20AA5" w:rsidP="00292F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3A2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703A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08:30-16:00</w:t>
            </w:r>
          </w:p>
        </w:tc>
        <w:tc>
          <w:tcPr>
            <w:tcW w:w="2800" w:type="dxa"/>
          </w:tcPr>
          <w:p w:rsidR="00292F8D" w:rsidRPr="00703A24" w:rsidRDefault="007E0FB9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57659" cy="1311215"/>
                  <wp:effectExtent l="19050" t="0" r="0" b="0"/>
                  <wp:docPr id="16" name="Рисунок 16" descr="https://sun9-46.userapi.com/c206828/v206828011/1336b5/fgfOR99iv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un9-46.userapi.com/c206828/v206828011/1336b5/fgfOR99ivz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96" cy="1313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F8D" w:rsidTr="00703A24">
        <w:tc>
          <w:tcPr>
            <w:tcW w:w="2654" w:type="dxa"/>
          </w:tcPr>
          <w:p w:rsidR="003B243D" w:rsidRPr="00703A24" w:rsidRDefault="003B243D" w:rsidP="003B243D">
            <w:pPr>
              <w:pStyle w:val="1"/>
              <w:shd w:val="clear" w:color="auto" w:fill="FFFFFF"/>
              <w:spacing w:line="471" w:lineRule="atLeast"/>
              <w:textAlignment w:val="baseline"/>
              <w:rPr>
                <w:rFonts w:ascii="Times New Roman" w:hAnsi="Times New Roman" w:cs="Times New Roman"/>
                <w:b w:val="0"/>
                <w:bCs w:val="0"/>
                <w:color w:val="222222"/>
                <w:sz w:val="22"/>
                <w:szCs w:val="22"/>
              </w:rPr>
            </w:pPr>
            <w:r w:rsidRPr="00703A24">
              <w:rPr>
                <w:rFonts w:ascii="Times New Roman" w:hAnsi="Times New Roman" w:cs="Times New Roman"/>
                <w:b w:val="0"/>
                <w:bCs w:val="0"/>
                <w:color w:val="222222"/>
                <w:sz w:val="22"/>
                <w:szCs w:val="22"/>
              </w:rPr>
              <w:t>Тамбовский государственный музыкально-педагогический институт им. С.В. Рахманинова</w:t>
            </w:r>
          </w:p>
          <w:p w:rsidR="00292F8D" w:rsidRPr="00703A24" w:rsidRDefault="00292F8D" w:rsidP="003B243D">
            <w:pPr>
              <w:numPr>
                <w:ilvl w:val="0"/>
                <w:numId w:val="2"/>
              </w:numPr>
              <w:ind w:left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2F8D" w:rsidRPr="00703A24" w:rsidRDefault="007E0FB9" w:rsidP="00292F8D">
            <w:pPr>
              <w:rPr>
                <w:rFonts w:ascii="Times New Roman" w:hAnsi="Times New Roman" w:cs="Times New Roman"/>
              </w:rPr>
            </w:pPr>
            <w:hyperlink r:id="rId13" w:history="1">
              <w:r w:rsidRPr="00703A24">
                <w:rPr>
                  <w:rStyle w:val="a4"/>
                  <w:rFonts w:ascii="Times New Roman" w:hAnsi="Times New Roman" w:cs="Times New Roman"/>
                </w:rPr>
                <w:t>https://rachmaninov.ru/</w:t>
              </w:r>
            </w:hyperlink>
          </w:p>
        </w:tc>
        <w:tc>
          <w:tcPr>
            <w:tcW w:w="1985" w:type="dxa"/>
          </w:tcPr>
          <w:p w:rsidR="00292F8D" w:rsidRPr="00703A24" w:rsidRDefault="007E0FB9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392000, Тамбовская область,</w:t>
            </w:r>
            <w:r w:rsidRPr="00703A24">
              <w:rPr>
                <w:rFonts w:ascii="Times New Roman" w:hAnsi="Times New Roman" w:cs="Times New Roman"/>
                <w:color w:val="555555"/>
              </w:rPr>
              <w:br/>
            </w:r>
            <w:proofErr w:type="gramStart"/>
            <w:r w:rsidRPr="00703A24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г</w:t>
            </w:r>
            <w:proofErr w:type="gramEnd"/>
            <w:r w:rsidRPr="00703A24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. Тамбов, ул. Советская, д. 87</w:t>
            </w:r>
          </w:p>
        </w:tc>
        <w:tc>
          <w:tcPr>
            <w:tcW w:w="1701" w:type="dxa"/>
          </w:tcPr>
          <w:p w:rsidR="00292F8D" w:rsidRPr="00703A24" w:rsidRDefault="007E0FB9" w:rsidP="00292F8D">
            <w:pPr>
              <w:rPr>
                <w:rFonts w:ascii="Times New Roman" w:hAnsi="Times New Roman" w:cs="Times New Roman"/>
              </w:rPr>
            </w:pPr>
            <w:proofErr w:type="gramStart"/>
            <w:r w:rsidRPr="00703A24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Голубев</w:t>
            </w:r>
            <w:proofErr w:type="gramEnd"/>
            <w:r w:rsidRPr="00703A24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 Юрий Николаевич</w:t>
            </w:r>
          </w:p>
        </w:tc>
        <w:tc>
          <w:tcPr>
            <w:tcW w:w="1134" w:type="dxa"/>
          </w:tcPr>
          <w:p w:rsidR="007E0FB9" w:rsidRPr="00703A24" w:rsidRDefault="007E0FB9" w:rsidP="007E0FB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03A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+7 (4752) 72-52-20</w:t>
            </w:r>
          </w:p>
          <w:p w:rsidR="007E0FB9" w:rsidRPr="00703A24" w:rsidRDefault="007E0FB9" w:rsidP="007E0FB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292F8D" w:rsidRPr="00703A24" w:rsidRDefault="007E0FB9" w:rsidP="007E0FB9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09:00 -18:00</w:t>
            </w:r>
          </w:p>
        </w:tc>
        <w:tc>
          <w:tcPr>
            <w:tcW w:w="2800" w:type="dxa"/>
          </w:tcPr>
          <w:p w:rsidR="00292F8D" w:rsidRPr="00703A24" w:rsidRDefault="003B243D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550957" cy="2225615"/>
                  <wp:effectExtent l="19050" t="0" r="0" b="0"/>
                  <wp:docPr id="19" name="Рисунок 19" descr="https://sun9-25.userapi.com/c206724/v206724077/131f07/GwYAXuIvW9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un9-25.userapi.com/c206724/v206724077/131f07/GwYAXuIvW9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216" cy="2225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F8D" w:rsidTr="00703A24">
        <w:tc>
          <w:tcPr>
            <w:tcW w:w="2654" w:type="dxa"/>
          </w:tcPr>
          <w:p w:rsidR="00292F8D" w:rsidRPr="00703A24" w:rsidRDefault="003B243D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lastRenderedPageBreak/>
              <w:t>Муниципальное автономное общеобразовательное учреждение "Средняя общеобразовательная школа №11" / МАОУ СОШ №11</w:t>
            </w:r>
          </w:p>
        </w:tc>
        <w:tc>
          <w:tcPr>
            <w:tcW w:w="1134" w:type="dxa"/>
          </w:tcPr>
          <w:p w:rsidR="00292F8D" w:rsidRPr="00703A24" w:rsidRDefault="003B243D" w:rsidP="00292F8D">
            <w:pPr>
              <w:rPr>
                <w:rFonts w:ascii="Times New Roman" w:hAnsi="Times New Roman" w:cs="Times New Roman"/>
              </w:rPr>
            </w:pPr>
            <w:hyperlink r:id="rId15" w:history="1">
              <w:r w:rsidRPr="00703A24">
                <w:rPr>
                  <w:rStyle w:val="a4"/>
                  <w:rFonts w:ascii="Times New Roman" w:hAnsi="Times New Roman" w:cs="Times New Roman"/>
                </w:rPr>
                <w:t>http://polinki11school.68edu.ru/</w:t>
              </w:r>
            </w:hyperlink>
          </w:p>
        </w:tc>
        <w:tc>
          <w:tcPr>
            <w:tcW w:w="1985" w:type="dxa"/>
          </w:tcPr>
          <w:p w:rsidR="00292F8D" w:rsidRPr="00703A24" w:rsidRDefault="003B243D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 xml:space="preserve">ул. </w:t>
            </w:r>
            <w:proofErr w:type="spellStart"/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Полынковская</w:t>
            </w:r>
            <w:proofErr w:type="spellEnd"/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, 47, город Тамбов, 392028, Российская Федерация</w:t>
            </w:r>
          </w:p>
        </w:tc>
        <w:tc>
          <w:tcPr>
            <w:tcW w:w="1701" w:type="dxa"/>
          </w:tcPr>
          <w:p w:rsidR="00292F8D" w:rsidRPr="00703A24" w:rsidRDefault="006C1063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</w:rPr>
              <w:t>Корнева Людмила Викторовна</w:t>
            </w:r>
          </w:p>
        </w:tc>
        <w:tc>
          <w:tcPr>
            <w:tcW w:w="1134" w:type="dxa"/>
          </w:tcPr>
          <w:p w:rsidR="006C1063" w:rsidRPr="00703A24" w:rsidRDefault="006C1063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+7(4752)-44-09-54</w:t>
            </w:r>
          </w:p>
          <w:p w:rsidR="00292F8D" w:rsidRPr="00703A24" w:rsidRDefault="006C1063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</w:rPr>
              <w:t>8:30-17:30</w:t>
            </w:r>
          </w:p>
        </w:tc>
        <w:tc>
          <w:tcPr>
            <w:tcW w:w="2800" w:type="dxa"/>
          </w:tcPr>
          <w:p w:rsidR="00292F8D" w:rsidRPr="00703A24" w:rsidRDefault="006C1063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07900" cy="1552755"/>
                  <wp:effectExtent l="19050" t="0" r="0" b="0"/>
                  <wp:docPr id="22" name="Рисунок 22" descr="https://sun9-42.userapi.com/c855320/v855320077/235cfa/NC_qenkTT6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sun9-42.userapi.com/c855320/v855320077/235cfa/NC_qenkTT6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950" cy="1559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F8D" w:rsidTr="00703A24">
        <w:tc>
          <w:tcPr>
            <w:tcW w:w="2654" w:type="dxa"/>
          </w:tcPr>
          <w:p w:rsidR="00292F8D" w:rsidRPr="00703A24" w:rsidRDefault="006C1063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Муниципальное автономное общеобразовательное учреждение "Средняя общеобразовательная школа №9"/ МАОУ СОШ №9</w:t>
            </w:r>
          </w:p>
        </w:tc>
        <w:tc>
          <w:tcPr>
            <w:tcW w:w="1134" w:type="dxa"/>
          </w:tcPr>
          <w:p w:rsidR="00292F8D" w:rsidRPr="00703A24" w:rsidRDefault="006C1063" w:rsidP="00292F8D">
            <w:pPr>
              <w:rPr>
                <w:rFonts w:ascii="Times New Roman" w:hAnsi="Times New Roman" w:cs="Times New Roman"/>
              </w:rPr>
            </w:pPr>
            <w:hyperlink r:id="rId17" w:history="1">
              <w:r w:rsidRPr="00703A24">
                <w:rPr>
                  <w:rStyle w:val="a4"/>
                  <w:rFonts w:ascii="Times New Roman" w:hAnsi="Times New Roman" w:cs="Times New Roman"/>
                </w:rPr>
                <w:t>http://school09-68.narod.ru/</w:t>
              </w:r>
            </w:hyperlink>
          </w:p>
        </w:tc>
        <w:tc>
          <w:tcPr>
            <w:tcW w:w="1985" w:type="dxa"/>
          </w:tcPr>
          <w:p w:rsidR="00292F8D" w:rsidRPr="00703A24" w:rsidRDefault="006C1063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 xml:space="preserve">ул. </w:t>
            </w:r>
            <w:proofErr w:type="spellStart"/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Кронштадтская</w:t>
            </w:r>
            <w:proofErr w:type="spellEnd"/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, дом 83, город Тамбов, 392007, Российская Федерация</w:t>
            </w:r>
          </w:p>
        </w:tc>
        <w:tc>
          <w:tcPr>
            <w:tcW w:w="1701" w:type="dxa"/>
          </w:tcPr>
          <w:p w:rsidR="00292F8D" w:rsidRPr="00703A24" w:rsidRDefault="00552871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Поликарпова Елена Николаевна</w:t>
            </w:r>
          </w:p>
        </w:tc>
        <w:tc>
          <w:tcPr>
            <w:tcW w:w="1134" w:type="dxa"/>
          </w:tcPr>
          <w:p w:rsidR="00292F8D" w:rsidRPr="00703A24" w:rsidRDefault="00552871" w:rsidP="00292F8D">
            <w:pPr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8(4752)729962</w:t>
            </w:r>
          </w:p>
          <w:p w:rsidR="00552871" w:rsidRPr="00703A24" w:rsidRDefault="00552871" w:rsidP="00292F8D">
            <w:pPr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</w:pPr>
          </w:p>
          <w:p w:rsidR="00552871" w:rsidRPr="00703A24" w:rsidRDefault="00552871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8:00-18:00</w:t>
            </w:r>
          </w:p>
        </w:tc>
        <w:tc>
          <w:tcPr>
            <w:tcW w:w="2800" w:type="dxa"/>
          </w:tcPr>
          <w:p w:rsidR="00292F8D" w:rsidRPr="00703A24" w:rsidRDefault="00552871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11343" cy="1500996"/>
                  <wp:effectExtent l="19050" t="0" r="7907" b="0"/>
                  <wp:docPr id="25" name="Рисунок 25" descr="https://sun9-34.userapi.com/c857628/v857628077/2065cf/WExO4ejx_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sun9-34.userapi.com/c857628/v857628077/2065cf/WExO4ejx_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392" cy="1504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F8D" w:rsidTr="00703A24">
        <w:tc>
          <w:tcPr>
            <w:tcW w:w="2654" w:type="dxa"/>
          </w:tcPr>
          <w:p w:rsidR="00292F8D" w:rsidRPr="00703A24" w:rsidRDefault="00552871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 xml:space="preserve">Муниципальное автономное общеобразовательное учреждение "Средняя общеобразовательная школа № 5 имени Ю.А.Гагарина" /МАОУ СОШ № 5 </w:t>
            </w:r>
            <w:proofErr w:type="spellStart"/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им.Ю.А.Гагарина</w:t>
            </w:r>
            <w:proofErr w:type="spellEnd"/>
          </w:p>
        </w:tc>
        <w:tc>
          <w:tcPr>
            <w:tcW w:w="1134" w:type="dxa"/>
          </w:tcPr>
          <w:p w:rsidR="00292F8D" w:rsidRPr="00703A24" w:rsidRDefault="00CE36F7" w:rsidP="00292F8D">
            <w:pPr>
              <w:rPr>
                <w:rFonts w:ascii="Times New Roman" w:hAnsi="Times New Roman" w:cs="Times New Roman"/>
              </w:rPr>
            </w:pPr>
            <w:hyperlink r:id="rId19" w:history="1">
              <w:r w:rsidRPr="00703A24">
                <w:rPr>
                  <w:rStyle w:val="a4"/>
                  <w:rFonts w:ascii="Times New Roman" w:hAnsi="Times New Roman" w:cs="Times New Roman"/>
                </w:rPr>
                <w:t>http://schcgag5.68edu.ru/</w:t>
              </w:r>
            </w:hyperlink>
          </w:p>
        </w:tc>
        <w:tc>
          <w:tcPr>
            <w:tcW w:w="1985" w:type="dxa"/>
          </w:tcPr>
          <w:p w:rsidR="00292F8D" w:rsidRPr="00703A24" w:rsidRDefault="00CE36F7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ул. Пензенская, дом 62, город Тамбов, Российская Федерация 392020,</w:t>
            </w:r>
          </w:p>
        </w:tc>
        <w:tc>
          <w:tcPr>
            <w:tcW w:w="1701" w:type="dxa"/>
          </w:tcPr>
          <w:p w:rsidR="00292F8D" w:rsidRPr="00703A24" w:rsidRDefault="00CE36F7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Шестакова Валентина Николаевна</w:t>
            </w:r>
          </w:p>
        </w:tc>
        <w:tc>
          <w:tcPr>
            <w:tcW w:w="1134" w:type="dxa"/>
          </w:tcPr>
          <w:p w:rsidR="00292F8D" w:rsidRPr="00703A24" w:rsidRDefault="00CE36F7" w:rsidP="00292F8D">
            <w:pPr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8(4752)472916</w:t>
            </w:r>
          </w:p>
          <w:p w:rsidR="00CE36F7" w:rsidRPr="00703A24" w:rsidRDefault="00CE36F7" w:rsidP="00292F8D">
            <w:pPr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</w:pPr>
          </w:p>
          <w:p w:rsidR="00CE36F7" w:rsidRPr="00703A24" w:rsidRDefault="00CE36F7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8:00-18:00</w:t>
            </w:r>
          </w:p>
        </w:tc>
        <w:tc>
          <w:tcPr>
            <w:tcW w:w="2800" w:type="dxa"/>
          </w:tcPr>
          <w:p w:rsidR="00292F8D" w:rsidRPr="00703A24" w:rsidRDefault="00CE36F7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80354" cy="1777041"/>
                  <wp:effectExtent l="19050" t="0" r="0" b="0"/>
                  <wp:docPr id="28" name="Рисунок 28" descr="https://sun9-26.userapi.com/c857632/v857632077/203852/Dp8sAX8Hz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un9-26.userapi.com/c857632/v857632077/203852/Dp8sAX8Hz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543" cy="17888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F8D" w:rsidTr="00703A24">
        <w:tc>
          <w:tcPr>
            <w:tcW w:w="2654" w:type="dxa"/>
          </w:tcPr>
          <w:p w:rsidR="00292F8D" w:rsidRPr="00703A24" w:rsidRDefault="00CE36F7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Муниципальное автономное общеобразовательное учреждение "Лицей №6"</w:t>
            </w:r>
          </w:p>
        </w:tc>
        <w:tc>
          <w:tcPr>
            <w:tcW w:w="1134" w:type="dxa"/>
          </w:tcPr>
          <w:p w:rsidR="00292F8D" w:rsidRPr="00703A24" w:rsidRDefault="000B2706" w:rsidP="00292F8D">
            <w:pPr>
              <w:rPr>
                <w:rFonts w:ascii="Times New Roman" w:hAnsi="Times New Roman" w:cs="Times New Roman"/>
              </w:rPr>
            </w:pPr>
            <w:hyperlink r:id="rId21" w:history="1">
              <w:r w:rsidRPr="00703A24">
                <w:rPr>
                  <w:rStyle w:val="a4"/>
                  <w:rFonts w:ascii="Times New Roman" w:hAnsi="Times New Roman" w:cs="Times New Roman"/>
                </w:rPr>
                <w:t>http://www.lyceum6-68.ru/</w:t>
              </w:r>
            </w:hyperlink>
          </w:p>
        </w:tc>
        <w:tc>
          <w:tcPr>
            <w:tcW w:w="1985" w:type="dxa"/>
          </w:tcPr>
          <w:p w:rsidR="00292F8D" w:rsidRPr="00703A24" w:rsidRDefault="00CE36F7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ул. Советская, д.89, город Тамбов, Российская Федерация, 392000</w:t>
            </w:r>
          </w:p>
        </w:tc>
        <w:tc>
          <w:tcPr>
            <w:tcW w:w="1701" w:type="dxa"/>
          </w:tcPr>
          <w:p w:rsidR="00292F8D" w:rsidRPr="00703A24" w:rsidRDefault="00CE36F7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Зайцев Вадим Львович</w:t>
            </w:r>
          </w:p>
        </w:tc>
        <w:tc>
          <w:tcPr>
            <w:tcW w:w="1134" w:type="dxa"/>
          </w:tcPr>
          <w:p w:rsidR="00292F8D" w:rsidRPr="00703A24" w:rsidRDefault="00CE36F7" w:rsidP="00292F8D">
            <w:pPr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8(4752)723262</w:t>
            </w:r>
          </w:p>
          <w:p w:rsidR="000B2706" w:rsidRPr="00703A24" w:rsidRDefault="000B2706" w:rsidP="00292F8D">
            <w:pPr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</w:pPr>
          </w:p>
          <w:p w:rsidR="000B2706" w:rsidRPr="00703A24" w:rsidRDefault="000B2706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8:00-17:00</w:t>
            </w:r>
          </w:p>
        </w:tc>
        <w:tc>
          <w:tcPr>
            <w:tcW w:w="2800" w:type="dxa"/>
          </w:tcPr>
          <w:p w:rsidR="00292F8D" w:rsidRPr="00703A24" w:rsidRDefault="000B2706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80354" cy="1846053"/>
                  <wp:effectExtent l="19050" t="0" r="0" b="0"/>
                  <wp:docPr id="31" name="Рисунок 31" descr="https://sun9-72.userapi.com/c853420/v853420077/2379d3/5hAeq2RM2C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sun9-72.userapi.com/c853420/v853420077/2379d3/5hAeq2RM2C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920" cy="1848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F8D" w:rsidTr="00703A24">
        <w:tc>
          <w:tcPr>
            <w:tcW w:w="2654" w:type="dxa"/>
          </w:tcPr>
          <w:p w:rsidR="00292F8D" w:rsidRPr="00703A24" w:rsidRDefault="000B2706" w:rsidP="000B2706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Муниципальное автономное общеобразовательное учреждение "Гимназия №7 имени святителя Питирима, епископа Тамбовского"</w:t>
            </w:r>
          </w:p>
        </w:tc>
        <w:tc>
          <w:tcPr>
            <w:tcW w:w="1134" w:type="dxa"/>
          </w:tcPr>
          <w:p w:rsidR="00292F8D" w:rsidRPr="00703A24" w:rsidRDefault="00610EB0" w:rsidP="00292F8D">
            <w:pPr>
              <w:rPr>
                <w:rFonts w:ascii="Times New Roman" w:hAnsi="Times New Roman" w:cs="Times New Roman"/>
              </w:rPr>
            </w:pPr>
            <w:hyperlink r:id="rId23" w:history="1">
              <w:r w:rsidRPr="00703A24">
                <w:rPr>
                  <w:rStyle w:val="a4"/>
                  <w:rFonts w:ascii="Times New Roman" w:hAnsi="Times New Roman" w:cs="Times New Roman"/>
                </w:rPr>
                <w:t>http://gimnazia7.68edu.ru/</w:t>
              </w:r>
            </w:hyperlink>
          </w:p>
        </w:tc>
        <w:tc>
          <w:tcPr>
            <w:tcW w:w="1985" w:type="dxa"/>
          </w:tcPr>
          <w:p w:rsidR="00292F8D" w:rsidRPr="00703A24" w:rsidRDefault="000B2706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ул. Сергея Рахманинова, дом 4. город Тамбов, 392000, Российская Федерация,</w:t>
            </w:r>
          </w:p>
        </w:tc>
        <w:tc>
          <w:tcPr>
            <w:tcW w:w="1701" w:type="dxa"/>
          </w:tcPr>
          <w:p w:rsidR="00292F8D" w:rsidRPr="00703A24" w:rsidRDefault="000B2706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Епифанова Вера Николаевна</w:t>
            </w:r>
          </w:p>
        </w:tc>
        <w:tc>
          <w:tcPr>
            <w:tcW w:w="1134" w:type="dxa"/>
          </w:tcPr>
          <w:p w:rsidR="00292F8D" w:rsidRPr="00703A24" w:rsidRDefault="000B2706" w:rsidP="00292F8D">
            <w:pPr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8(4752)726551</w:t>
            </w:r>
          </w:p>
          <w:p w:rsidR="000B2706" w:rsidRPr="00703A24" w:rsidRDefault="000B2706" w:rsidP="00292F8D">
            <w:pPr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</w:pPr>
          </w:p>
          <w:p w:rsidR="000B2706" w:rsidRPr="00703A24" w:rsidRDefault="000B2706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8:00-18:00</w:t>
            </w:r>
          </w:p>
        </w:tc>
        <w:tc>
          <w:tcPr>
            <w:tcW w:w="2800" w:type="dxa"/>
          </w:tcPr>
          <w:p w:rsidR="00292F8D" w:rsidRPr="00703A24" w:rsidRDefault="00610EB0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80354" cy="2029686"/>
                  <wp:effectExtent l="19050" t="0" r="0" b="0"/>
                  <wp:docPr id="34" name="Рисунок 34" descr="https://sun9-10.userapi.com/c857220/v857220077/1a69e8/JiAWQOh3_7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sun9-10.userapi.com/c857220/v857220077/1a69e8/JiAWQOh3_7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382" cy="2036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F8D" w:rsidTr="00703A24">
        <w:tc>
          <w:tcPr>
            <w:tcW w:w="2654" w:type="dxa"/>
          </w:tcPr>
          <w:p w:rsidR="00292F8D" w:rsidRPr="00703A24" w:rsidRDefault="00610EB0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lastRenderedPageBreak/>
              <w:t>Муниципальное автономное общеобразовательное учреждение "Гимназия № 12 им. Г. Р. Державина" /МАОУ "Гимназия № 12 им. Г.Р.Державина"</w:t>
            </w:r>
          </w:p>
        </w:tc>
        <w:tc>
          <w:tcPr>
            <w:tcW w:w="1134" w:type="dxa"/>
          </w:tcPr>
          <w:p w:rsidR="00292F8D" w:rsidRPr="00703A24" w:rsidRDefault="00610EB0" w:rsidP="00292F8D">
            <w:pPr>
              <w:rPr>
                <w:rFonts w:ascii="Times New Roman" w:hAnsi="Times New Roman" w:cs="Times New Roman"/>
              </w:rPr>
            </w:pPr>
            <w:hyperlink r:id="rId25" w:history="1">
              <w:r w:rsidRPr="00703A24">
                <w:rPr>
                  <w:rStyle w:val="a4"/>
                  <w:rFonts w:ascii="Times New Roman" w:hAnsi="Times New Roman" w:cs="Times New Roman"/>
                </w:rPr>
                <w:t>https://gimnazia12.68edu.ru/</w:t>
              </w:r>
            </w:hyperlink>
          </w:p>
        </w:tc>
        <w:tc>
          <w:tcPr>
            <w:tcW w:w="1985" w:type="dxa"/>
          </w:tcPr>
          <w:p w:rsidR="00292F8D" w:rsidRPr="00703A24" w:rsidRDefault="00610EB0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ул. Сергеева-Ценского, дом 4, город Тамбов, 392002, Российская Федерация</w:t>
            </w:r>
          </w:p>
        </w:tc>
        <w:tc>
          <w:tcPr>
            <w:tcW w:w="1701" w:type="dxa"/>
          </w:tcPr>
          <w:p w:rsidR="00292F8D" w:rsidRPr="00703A24" w:rsidRDefault="00610EB0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Черемисина Надежда Петровна</w:t>
            </w:r>
          </w:p>
        </w:tc>
        <w:tc>
          <w:tcPr>
            <w:tcW w:w="1134" w:type="dxa"/>
          </w:tcPr>
          <w:p w:rsidR="00292F8D" w:rsidRPr="00703A24" w:rsidRDefault="00610EB0" w:rsidP="00292F8D">
            <w:pPr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8(4752)723274</w:t>
            </w:r>
          </w:p>
          <w:p w:rsidR="00610EB0" w:rsidRPr="00703A24" w:rsidRDefault="00610EB0" w:rsidP="00292F8D">
            <w:pPr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</w:pPr>
          </w:p>
          <w:p w:rsidR="00610EB0" w:rsidRPr="00703A24" w:rsidRDefault="00610EB0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8:00-18:00</w:t>
            </w:r>
          </w:p>
        </w:tc>
        <w:tc>
          <w:tcPr>
            <w:tcW w:w="2800" w:type="dxa"/>
          </w:tcPr>
          <w:p w:rsidR="00292F8D" w:rsidRPr="00703A24" w:rsidRDefault="00610EB0" w:rsidP="00292F8D">
            <w:pPr>
              <w:rPr>
                <w:rFonts w:ascii="Times New Roman" w:hAnsi="Times New Roman" w:cs="Times New Roman"/>
                <w:i/>
              </w:rPr>
            </w:pPr>
            <w:r w:rsidRPr="00703A2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21862" cy="2173856"/>
                  <wp:effectExtent l="19050" t="0" r="0" b="0"/>
                  <wp:docPr id="37" name="Рисунок 37" descr="https://sun9-35.userapi.com/c857120/v857120077/1aa5e5/aEI_RNFw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sun9-35.userapi.com/c857120/v857120077/1aa5e5/aEI_RNFw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212" cy="2183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F8D" w:rsidTr="00703A24">
        <w:tc>
          <w:tcPr>
            <w:tcW w:w="2654" w:type="dxa"/>
          </w:tcPr>
          <w:p w:rsidR="00292F8D" w:rsidRPr="00703A24" w:rsidRDefault="00610EB0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Муниципальное автономное общеобразовательное учреждение "Центр образования №13 имени Героя Советского Союза Н.А. Кузнецова"</w:t>
            </w:r>
          </w:p>
        </w:tc>
        <w:tc>
          <w:tcPr>
            <w:tcW w:w="1134" w:type="dxa"/>
          </w:tcPr>
          <w:p w:rsidR="00292F8D" w:rsidRPr="00703A24" w:rsidRDefault="00FF1450" w:rsidP="00292F8D">
            <w:pPr>
              <w:rPr>
                <w:rFonts w:ascii="Times New Roman" w:hAnsi="Times New Roman" w:cs="Times New Roman"/>
              </w:rPr>
            </w:pPr>
            <w:hyperlink r:id="rId27" w:history="1">
              <w:r w:rsidRPr="00703A24">
                <w:rPr>
                  <w:rStyle w:val="a4"/>
                  <w:rFonts w:ascii="Times New Roman" w:hAnsi="Times New Roman" w:cs="Times New Roman"/>
                </w:rPr>
                <w:t>http://maou13-tmb.ru/</w:t>
              </w:r>
            </w:hyperlink>
          </w:p>
        </w:tc>
        <w:tc>
          <w:tcPr>
            <w:tcW w:w="1985" w:type="dxa"/>
          </w:tcPr>
          <w:p w:rsidR="00292F8D" w:rsidRPr="00703A24" w:rsidRDefault="00610EB0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 xml:space="preserve">ул. </w:t>
            </w:r>
            <w:proofErr w:type="spellStart"/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Н.Вирты</w:t>
            </w:r>
            <w:proofErr w:type="spellEnd"/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, дом 96, город Тамбов, 392032, Российская Федерация</w:t>
            </w:r>
          </w:p>
        </w:tc>
        <w:tc>
          <w:tcPr>
            <w:tcW w:w="1701" w:type="dxa"/>
          </w:tcPr>
          <w:p w:rsidR="00292F8D" w:rsidRPr="00703A24" w:rsidRDefault="00FF1450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Курбатова Ирина Владимировна</w:t>
            </w:r>
          </w:p>
        </w:tc>
        <w:tc>
          <w:tcPr>
            <w:tcW w:w="1134" w:type="dxa"/>
          </w:tcPr>
          <w:p w:rsidR="00292F8D" w:rsidRPr="00703A24" w:rsidRDefault="00FF1450" w:rsidP="00292F8D">
            <w:pPr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8(4752)519829</w:t>
            </w:r>
          </w:p>
          <w:p w:rsidR="00FF1450" w:rsidRPr="00703A24" w:rsidRDefault="00FF1450" w:rsidP="00292F8D">
            <w:pPr>
              <w:rPr>
                <w:rFonts w:ascii="Times New Roman" w:hAnsi="Times New Roman" w:cs="Times New Roman"/>
              </w:rPr>
            </w:pPr>
          </w:p>
          <w:p w:rsidR="00FF1450" w:rsidRPr="00703A24" w:rsidRDefault="00FF1450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</w:rPr>
              <w:t>9:00-17:00</w:t>
            </w:r>
          </w:p>
        </w:tc>
        <w:tc>
          <w:tcPr>
            <w:tcW w:w="2800" w:type="dxa"/>
          </w:tcPr>
          <w:p w:rsidR="00292F8D" w:rsidRPr="00703A24" w:rsidRDefault="00FF1450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45848" cy="1830778"/>
                  <wp:effectExtent l="19050" t="0" r="0" b="0"/>
                  <wp:docPr id="40" name="Рисунок 40" descr="https://sun9-48.userapi.com/c855016/v855016566/2281af/t0s2avLWYO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sun9-48.userapi.com/c855016/v855016566/2281af/t0s2avLWYO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620" cy="1839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F8D" w:rsidTr="00703A24">
        <w:tc>
          <w:tcPr>
            <w:tcW w:w="2654" w:type="dxa"/>
          </w:tcPr>
          <w:p w:rsidR="00292F8D" w:rsidRPr="00703A24" w:rsidRDefault="00FF1450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Муниципальное автономное общеобразовательное учреждение "Лицей №14 им. заслуженного учителя Р.Ф А.М.Кузьмина"</w:t>
            </w:r>
          </w:p>
        </w:tc>
        <w:tc>
          <w:tcPr>
            <w:tcW w:w="1134" w:type="dxa"/>
          </w:tcPr>
          <w:p w:rsidR="00292F8D" w:rsidRPr="00703A24" w:rsidRDefault="00FF1450" w:rsidP="00292F8D">
            <w:pPr>
              <w:rPr>
                <w:rFonts w:ascii="Times New Roman" w:hAnsi="Times New Roman" w:cs="Times New Roman"/>
              </w:rPr>
            </w:pPr>
            <w:hyperlink r:id="rId29" w:history="1">
              <w:r w:rsidRPr="00703A24">
                <w:rPr>
                  <w:rStyle w:val="a4"/>
                  <w:rFonts w:ascii="Times New Roman" w:hAnsi="Times New Roman" w:cs="Times New Roman"/>
                </w:rPr>
                <w:t>http://www.tofmal.ru/</w:t>
              </w:r>
            </w:hyperlink>
          </w:p>
        </w:tc>
        <w:tc>
          <w:tcPr>
            <w:tcW w:w="1985" w:type="dxa"/>
          </w:tcPr>
          <w:p w:rsidR="00292F8D" w:rsidRPr="00703A24" w:rsidRDefault="00FF1450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ул. Мичуринская, д.112</w:t>
            </w:r>
            <w:proofErr w:type="gramStart"/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 xml:space="preserve"> В</w:t>
            </w:r>
            <w:proofErr w:type="gramEnd"/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, город Тамбов, 392032, Российская</w:t>
            </w:r>
          </w:p>
        </w:tc>
        <w:tc>
          <w:tcPr>
            <w:tcW w:w="1701" w:type="dxa"/>
          </w:tcPr>
          <w:p w:rsidR="00292F8D" w:rsidRPr="00703A24" w:rsidRDefault="00FF1450" w:rsidP="00292F8D">
            <w:pPr>
              <w:rPr>
                <w:rFonts w:ascii="Times New Roman" w:hAnsi="Times New Roman" w:cs="Times New Roman"/>
              </w:rPr>
            </w:pPr>
            <w:proofErr w:type="spellStart"/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Любич</w:t>
            </w:r>
            <w:proofErr w:type="spellEnd"/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 xml:space="preserve"> Геннадий </w:t>
            </w:r>
            <w:proofErr w:type="spellStart"/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Рувимович</w:t>
            </w:r>
            <w:proofErr w:type="spellEnd"/>
          </w:p>
        </w:tc>
        <w:tc>
          <w:tcPr>
            <w:tcW w:w="1134" w:type="dxa"/>
          </w:tcPr>
          <w:p w:rsidR="00292F8D" w:rsidRPr="00703A24" w:rsidRDefault="00FF1450" w:rsidP="00292F8D">
            <w:pPr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8(4752)492097</w:t>
            </w:r>
          </w:p>
          <w:p w:rsidR="00FF1450" w:rsidRPr="00703A24" w:rsidRDefault="00FF1450" w:rsidP="00292F8D">
            <w:pPr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</w:pPr>
          </w:p>
          <w:p w:rsidR="00FF1450" w:rsidRPr="00703A24" w:rsidRDefault="00FF1450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</w:rPr>
              <w:t>8:00-18:00</w:t>
            </w:r>
          </w:p>
        </w:tc>
        <w:tc>
          <w:tcPr>
            <w:tcW w:w="2800" w:type="dxa"/>
          </w:tcPr>
          <w:p w:rsidR="00292F8D" w:rsidRPr="00703A24" w:rsidRDefault="00FF1450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45848" cy="1846053"/>
                  <wp:effectExtent l="19050" t="0" r="0" b="0"/>
                  <wp:docPr id="43" name="Рисунок 43" descr="https://sun9-53.userapi.com/c858016/v858016566/203e98/J73B_DKGsV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sun9-53.userapi.com/c858016/v858016566/203e98/J73B_DKGsV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57" cy="1848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F8D" w:rsidTr="00703A24">
        <w:tc>
          <w:tcPr>
            <w:tcW w:w="2654" w:type="dxa"/>
            <w:tcBorders>
              <w:bottom w:val="nil"/>
            </w:tcBorders>
          </w:tcPr>
          <w:p w:rsidR="00292F8D" w:rsidRPr="00703A24" w:rsidRDefault="00FF1450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Муниципальное автономное общеобразовательное учреждение "Лицей №28 имени Н.А.Рябова"</w:t>
            </w:r>
          </w:p>
        </w:tc>
        <w:tc>
          <w:tcPr>
            <w:tcW w:w="1134" w:type="dxa"/>
          </w:tcPr>
          <w:p w:rsidR="00292F8D" w:rsidRPr="00703A24" w:rsidRDefault="00703A24" w:rsidP="00292F8D">
            <w:pPr>
              <w:rPr>
                <w:rFonts w:ascii="Times New Roman" w:hAnsi="Times New Roman" w:cs="Times New Roman"/>
              </w:rPr>
            </w:pPr>
            <w:hyperlink r:id="rId31" w:tgtFrame="_blank" w:history="1">
              <w:r w:rsidRPr="00703A2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https://liceum28.ru/</w:t>
              </w:r>
            </w:hyperlink>
          </w:p>
        </w:tc>
        <w:tc>
          <w:tcPr>
            <w:tcW w:w="1985" w:type="dxa"/>
          </w:tcPr>
          <w:p w:rsidR="00292F8D" w:rsidRPr="00703A24" w:rsidRDefault="00FF1450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ул. Куйбышева, дом 1, город Тамбов, 392000, Российская Федерация,</w:t>
            </w:r>
          </w:p>
        </w:tc>
        <w:tc>
          <w:tcPr>
            <w:tcW w:w="1701" w:type="dxa"/>
          </w:tcPr>
          <w:p w:rsidR="00292F8D" w:rsidRPr="00703A24" w:rsidRDefault="00FF1450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Скворцов Виталий Валерьевич</w:t>
            </w:r>
          </w:p>
        </w:tc>
        <w:tc>
          <w:tcPr>
            <w:tcW w:w="1134" w:type="dxa"/>
          </w:tcPr>
          <w:p w:rsidR="00292F8D" w:rsidRPr="00703A24" w:rsidRDefault="00703A24" w:rsidP="00292F8D">
            <w:pPr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8(4752)724351</w:t>
            </w:r>
          </w:p>
          <w:p w:rsidR="00703A24" w:rsidRPr="00703A24" w:rsidRDefault="00703A24" w:rsidP="00292F8D">
            <w:pPr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</w:pPr>
          </w:p>
          <w:p w:rsidR="00703A24" w:rsidRPr="00703A24" w:rsidRDefault="00703A24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color w:val="333333"/>
                <w:spacing w:val="-6"/>
                <w:shd w:val="clear" w:color="auto" w:fill="FFFFFF"/>
              </w:rPr>
              <w:t>8:00-20:00</w:t>
            </w:r>
          </w:p>
        </w:tc>
        <w:tc>
          <w:tcPr>
            <w:tcW w:w="2800" w:type="dxa"/>
          </w:tcPr>
          <w:p w:rsidR="00292F8D" w:rsidRPr="00703A24" w:rsidRDefault="00703A24" w:rsidP="00292F8D">
            <w:pPr>
              <w:rPr>
                <w:rFonts w:ascii="Times New Roman" w:hAnsi="Times New Roman" w:cs="Times New Roman"/>
              </w:rPr>
            </w:pPr>
            <w:r w:rsidRPr="00703A2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45848" cy="2251494"/>
                  <wp:effectExtent l="19050" t="0" r="0" b="0"/>
                  <wp:docPr id="46" name="Рисунок 46" descr="https://sun9-33.userapi.com/c858024/v858024566/2049a7/faVMYZe-u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sun9-33.userapi.com/c858024/v858024566/2049a7/faVMYZe-u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752" cy="2255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2F8D" w:rsidRDefault="00292F8D"/>
    <w:sectPr w:rsidR="00292F8D" w:rsidSect="003A3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66EB"/>
    <w:multiLevelType w:val="multilevel"/>
    <w:tmpl w:val="0F7C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3630FA"/>
    <w:multiLevelType w:val="multilevel"/>
    <w:tmpl w:val="3AB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292F8D"/>
    <w:rsid w:val="00046D96"/>
    <w:rsid w:val="00082021"/>
    <w:rsid w:val="000B2706"/>
    <w:rsid w:val="00292F8D"/>
    <w:rsid w:val="003A39D5"/>
    <w:rsid w:val="003B243D"/>
    <w:rsid w:val="00552871"/>
    <w:rsid w:val="00610EB0"/>
    <w:rsid w:val="006C1063"/>
    <w:rsid w:val="00703A24"/>
    <w:rsid w:val="007B0AE7"/>
    <w:rsid w:val="007E0FB9"/>
    <w:rsid w:val="00894D90"/>
    <w:rsid w:val="00B20AA5"/>
    <w:rsid w:val="00C7517F"/>
    <w:rsid w:val="00CE36F7"/>
    <w:rsid w:val="00D21D23"/>
    <w:rsid w:val="00E456E5"/>
    <w:rsid w:val="00F36A49"/>
    <w:rsid w:val="00FD61A8"/>
    <w:rsid w:val="00FF1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D5"/>
  </w:style>
  <w:style w:type="paragraph" w:styleId="1">
    <w:name w:val="heading 1"/>
    <w:basedOn w:val="a"/>
    <w:next w:val="a"/>
    <w:link w:val="10"/>
    <w:uiPriority w:val="9"/>
    <w:qFormat/>
    <w:rsid w:val="003B24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751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20A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F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6D9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6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1A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751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D2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ign-wrapper">
    <w:name w:val="valign-wrapper"/>
    <w:basedOn w:val="a"/>
    <w:rsid w:val="00D2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0A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3B2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achmaninov.ru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www.lyceum6-68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school4.68edu.ru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school09-68.narod.ru/" TargetMode="External"/><Relationship Id="rId25" Type="http://schemas.openxmlformats.org/officeDocument/2006/relationships/hyperlink" Target="https://gimnazia12.68edu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www.tofmal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tmb.ranepa.ru/news/?ELEMENT_ID=326774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5" Type="http://schemas.openxmlformats.org/officeDocument/2006/relationships/hyperlink" Target="http://skolkovo1.68edu.ru/" TargetMode="External"/><Relationship Id="rId15" Type="http://schemas.openxmlformats.org/officeDocument/2006/relationships/hyperlink" Target="http://polinki11school.68edu.ru/" TargetMode="External"/><Relationship Id="rId23" Type="http://schemas.openxmlformats.org/officeDocument/2006/relationships/hyperlink" Target="http://gimnazia7.68edu.ru/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://schcgag5.68edu.ru/" TargetMode="External"/><Relationship Id="rId31" Type="http://schemas.openxmlformats.org/officeDocument/2006/relationships/hyperlink" Target="https://vk.com/away.php?utf=1&amp;to=https%3A%2F%2Fliceum28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biturient.tsutmb.ru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maou13-tmb.ru/" TargetMode="External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Риту</dc:creator>
  <cp:lastModifiedBy>user</cp:lastModifiedBy>
  <cp:revision>2</cp:revision>
  <dcterms:created xsi:type="dcterms:W3CDTF">2020-06-02T04:18:00Z</dcterms:created>
  <dcterms:modified xsi:type="dcterms:W3CDTF">2020-06-02T04:18:00Z</dcterms:modified>
</cp:coreProperties>
</file>